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82A0" w14:textId="2CFB12AE" w:rsidR="00C750A8" w:rsidRDefault="00C750A8" w:rsidP="00C750A8">
      <w:pPr>
        <w:spacing w:after="0" w:line="240" w:lineRule="auto"/>
        <w:jc w:val="center"/>
        <w:rPr>
          <w:rFonts w:ascii="Arial" w:eastAsia="Times New Roman" w:hAnsi="Arial" w:cs="Arial"/>
          <w:b/>
          <w:bCs/>
          <w:color w:val="000000"/>
          <w:sz w:val="32"/>
          <w:szCs w:val="32"/>
        </w:rPr>
      </w:pPr>
      <w:bookmarkStart w:id="0" w:name="_GoBack"/>
      <w:r>
        <w:rPr>
          <w:rFonts w:ascii="Arial" w:eastAsia="Times New Roman" w:hAnsi="Arial" w:cs="Arial"/>
          <w:b/>
          <w:bCs/>
          <w:color w:val="000000"/>
          <w:sz w:val="32"/>
          <w:szCs w:val="32"/>
        </w:rPr>
        <w:t>Financial Management – Car Math</w:t>
      </w:r>
    </w:p>
    <w:bookmarkEnd w:id="0"/>
    <w:p w14:paraId="2B96BEF9" w14:textId="77777777" w:rsidR="00C750A8" w:rsidRDefault="00C750A8" w:rsidP="001844C4">
      <w:pPr>
        <w:spacing w:after="0" w:line="240" w:lineRule="auto"/>
        <w:rPr>
          <w:rFonts w:ascii="Arial" w:eastAsia="Times New Roman" w:hAnsi="Arial" w:cs="Arial"/>
          <w:b/>
          <w:bCs/>
          <w:color w:val="000000"/>
          <w:sz w:val="32"/>
          <w:szCs w:val="32"/>
        </w:rPr>
      </w:pPr>
    </w:p>
    <w:p w14:paraId="358BC231" w14:textId="1224DF49" w:rsidR="001844C4" w:rsidRPr="005B2030" w:rsidRDefault="001844C4" w:rsidP="001844C4">
      <w:pPr>
        <w:spacing w:after="0" w:line="240" w:lineRule="auto"/>
        <w:rPr>
          <w:rFonts w:ascii="Arial" w:eastAsia="Times New Roman" w:hAnsi="Arial" w:cs="Arial"/>
          <w:b/>
          <w:bCs/>
          <w:color w:val="000000"/>
          <w:sz w:val="32"/>
          <w:szCs w:val="32"/>
        </w:rPr>
      </w:pPr>
      <w:r w:rsidRPr="005B2030">
        <w:rPr>
          <w:rFonts w:ascii="Times" w:eastAsia="Times New Roman" w:hAnsi="Times" w:cs="Times"/>
          <w:noProof/>
          <w:color w:val="000000"/>
          <w:sz w:val="32"/>
          <w:szCs w:val="32"/>
        </w:rPr>
        <w:drawing>
          <wp:anchor distT="0" distB="0" distL="114300" distR="114300" simplePos="0" relativeHeight="251658240" behindDoc="0" locked="0" layoutInCell="1" allowOverlap="1" wp14:anchorId="05512FFB" wp14:editId="601A0038">
            <wp:simplePos x="0" y="0"/>
            <wp:positionH relativeFrom="column">
              <wp:posOffset>2200275</wp:posOffset>
            </wp:positionH>
            <wp:positionV relativeFrom="paragraph">
              <wp:posOffset>0</wp:posOffset>
            </wp:positionV>
            <wp:extent cx="685800" cy="571500"/>
            <wp:effectExtent l="0" t="0" r="0" b="0"/>
            <wp:wrapSquare wrapText="bothSides"/>
            <wp:docPr id="5" name="Picture 5" descr="http://math.afterschooltreats.com/wfdata/frame105-1005/pressrel6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afterschooltreats.com/wfdata/frame105-1005/pressrel6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anchor>
        </w:drawing>
      </w:r>
      <w:r w:rsidR="005B2030" w:rsidRPr="005B2030">
        <w:rPr>
          <w:rFonts w:ascii="Arial" w:eastAsia="Times New Roman" w:hAnsi="Arial" w:cs="Arial"/>
          <w:b/>
          <w:bCs/>
          <w:color w:val="000000"/>
          <w:sz w:val="32"/>
          <w:szCs w:val="32"/>
        </w:rPr>
        <w:t>Gallon of Gas</w:t>
      </w:r>
    </w:p>
    <w:p w14:paraId="68A239A5" w14:textId="77777777" w:rsidR="001844C4" w:rsidRDefault="001844C4" w:rsidP="001844C4">
      <w:pPr>
        <w:spacing w:after="0" w:line="240" w:lineRule="auto"/>
        <w:rPr>
          <w:rFonts w:ascii="Arial" w:eastAsia="Times New Roman" w:hAnsi="Arial" w:cs="Arial"/>
          <w:b/>
          <w:bCs/>
          <w:color w:val="000000"/>
          <w:sz w:val="20"/>
          <w:szCs w:val="20"/>
        </w:rPr>
      </w:pPr>
    </w:p>
    <w:p w14:paraId="7F1F666D" w14:textId="3DA4F82B" w:rsidR="001844C4" w:rsidRDefault="001844C4" w:rsidP="001844C4">
      <w:pPr>
        <w:spacing w:after="0" w:line="240" w:lineRule="auto"/>
        <w:rPr>
          <w:rFonts w:ascii="Arial" w:eastAsia="Times New Roman" w:hAnsi="Arial" w:cs="Arial"/>
          <w:b/>
          <w:bCs/>
          <w:color w:val="000000"/>
          <w:sz w:val="20"/>
          <w:szCs w:val="20"/>
        </w:rPr>
      </w:pPr>
    </w:p>
    <w:p w14:paraId="48E89AB7" w14:textId="786B8A05"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b/>
          <w:bCs/>
          <w:color w:val="000000"/>
          <w:sz w:val="20"/>
          <w:szCs w:val="20"/>
        </w:rPr>
        <w:t>Motor scooter: 80 miles per gallon</w:t>
      </w:r>
    </w:p>
    <w:p w14:paraId="1E84316E" w14:textId="63A47E5E"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8"/>
          <w:szCs w:val="8"/>
        </w:rPr>
        <w:t> </w:t>
      </w:r>
    </w:p>
    <w:p w14:paraId="5068FF5C" w14:textId="7F3B11B2" w:rsidR="001844C4" w:rsidRPr="001844C4" w:rsidRDefault="001844C4" w:rsidP="001844C4">
      <w:pPr>
        <w:spacing w:after="0" w:line="240" w:lineRule="auto"/>
        <w:rPr>
          <w:rFonts w:ascii="Times" w:eastAsia="Times New Roman" w:hAnsi="Times" w:cs="Times"/>
          <w:color w:val="000000"/>
          <w:sz w:val="24"/>
          <w:szCs w:val="24"/>
        </w:rPr>
      </w:pPr>
    </w:p>
    <w:p w14:paraId="67194150"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8"/>
          <w:szCs w:val="8"/>
        </w:rPr>
        <w:t> </w:t>
      </w:r>
    </w:p>
    <w:p w14:paraId="4EEB928C"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How far could you go on 3.75 gallons of gas? (80 x 3.75 = __________ miles)</w:t>
      </w:r>
    </w:p>
    <w:p w14:paraId="3E61E1B2"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4C1C4587" w14:textId="662404D4"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w:t>
      </w:r>
    </w:p>
    <w:p w14:paraId="73A41A0A" w14:textId="3C1E0A5A"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7987F534" w14:textId="0C870B05" w:rsidR="001844C4" w:rsidRPr="001844C4" w:rsidRDefault="001844C4" w:rsidP="001844C4">
      <w:pPr>
        <w:spacing w:after="0" w:line="240" w:lineRule="auto"/>
        <w:rPr>
          <w:rFonts w:ascii="Times" w:eastAsia="Times New Roman" w:hAnsi="Times" w:cs="Times"/>
          <w:color w:val="000000"/>
          <w:sz w:val="24"/>
          <w:szCs w:val="24"/>
        </w:rPr>
      </w:pPr>
      <w:r w:rsidRPr="001844C4">
        <w:rPr>
          <w:rFonts w:ascii="Times" w:eastAsia="Times New Roman" w:hAnsi="Times" w:cs="Times"/>
          <w:noProof/>
          <w:color w:val="000000"/>
          <w:sz w:val="24"/>
          <w:szCs w:val="24"/>
        </w:rPr>
        <w:drawing>
          <wp:anchor distT="0" distB="0" distL="114300" distR="114300" simplePos="0" relativeHeight="251659264" behindDoc="0" locked="0" layoutInCell="1" allowOverlap="1" wp14:anchorId="16AA695B" wp14:editId="27420F26">
            <wp:simplePos x="0" y="0"/>
            <wp:positionH relativeFrom="column">
              <wp:posOffset>4533900</wp:posOffset>
            </wp:positionH>
            <wp:positionV relativeFrom="paragraph">
              <wp:posOffset>6350</wp:posOffset>
            </wp:positionV>
            <wp:extent cx="876300" cy="581025"/>
            <wp:effectExtent l="0" t="0" r="0" b="9525"/>
            <wp:wrapSquare wrapText="bothSides"/>
            <wp:docPr id="4" name="Picture 4" descr="http://math.afterschooltreats.com/wfdata/frame105-1005/pressrel6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afterschooltreats.com/wfdata/frame105-1005/pressrel6_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anchor>
        </w:drawing>
      </w:r>
      <w:r w:rsidRPr="001844C4">
        <w:rPr>
          <w:rFonts w:ascii="Arial" w:eastAsia="Times New Roman" w:hAnsi="Arial" w:cs="Arial"/>
          <w:b/>
          <w:bCs/>
          <w:color w:val="000000"/>
          <w:sz w:val="20"/>
          <w:szCs w:val="20"/>
        </w:rPr>
        <w:t>Two-door sports car: 29 miles per gallon (highway)</w:t>
      </w:r>
    </w:p>
    <w:p w14:paraId="6FD6CA97" w14:textId="09C1EA2F"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b/>
          <w:bCs/>
          <w:color w:val="000000"/>
          <w:sz w:val="20"/>
          <w:szCs w:val="20"/>
        </w:rPr>
        <w:t> </w:t>
      </w:r>
    </w:p>
    <w:p w14:paraId="1E27090E" w14:textId="331319AA"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8"/>
          <w:szCs w:val="8"/>
        </w:rPr>
        <w:t> </w:t>
      </w:r>
    </w:p>
    <w:p w14:paraId="5A931DD9" w14:textId="1594E7A3" w:rsidR="001844C4" w:rsidRPr="001844C4" w:rsidRDefault="001844C4" w:rsidP="001844C4">
      <w:pPr>
        <w:spacing w:after="0" w:line="240" w:lineRule="auto"/>
        <w:rPr>
          <w:rFonts w:ascii="Times" w:eastAsia="Times New Roman" w:hAnsi="Times" w:cs="Times"/>
          <w:color w:val="000000"/>
          <w:sz w:val="24"/>
          <w:szCs w:val="24"/>
        </w:rPr>
      </w:pPr>
    </w:p>
    <w:p w14:paraId="58ECFDC6"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8"/>
          <w:szCs w:val="8"/>
        </w:rPr>
        <w:t> </w:t>
      </w:r>
    </w:p>
    <w:p w14:paraId="16D07D02" w14:textId="2E2E19B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How far could you go on 19.2 gallons of gas? _________ miles</w:t>
      </w:r>
    </w:p>
    <w:p w14:paraId="575874AA"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77808DC6" w14:textId="500B38A6"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w:t>
      </w:r>
    </w:p>
    <w:p w14:paraId="19CBD3FA" w14:textId="4F8C7C7E"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3B8FD8CA"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b/>
          <w:bCs/>
          <w:color w:val="000000"/>
          <w:sz w:val="20"/>
          <w:szCs w:val="20"/>
        </w:rPr>
        <w:t>Monster truck: 7 miles per gallon</w:t>
      </w:r>
    </w:p>
    <w:p w14:paraId="187C955A" w14:textId="2614D3D1" w:rsidR="001844C4" w:rsidRPr="001844C4" w:rsidRDefault="001844C4" w:rsidP="001844C4">
      <w:pPr>
        <w:spacing w:after="0" w:line="240" w:lineRule="auto"/>
        <w:rPr>
          <w:rFonts w:ascii="Times" w:eastAsia="Times New Roman" w:hAnsi="Times" w:cs="Times"/>
          <w:color w:val="000000"/>
          <w:sz w:val="24"/>
          <w:szCs w:val="24"/>
        </w:rPr>
      </w:pPr>
      <w:r w:rsidRPr="001844C4">
        <w:rPr>
          <w:rFonts w:ascii="Times" w:eastAsia="Times New Roman" w:hAnsi="Times" w:cs="Times"/>
          <w:noProof/>
          <w:color w:val="000000"/>
          <w:sz w:val="24"/>
          <w:szCs w:val="24"/>
        </w:rPr>
        <w:drawing>
          <wp:anchor distT="0" distB="0" distL="114300" distR="114300" simplePos="0" relativeHeight="251660288" behindDoc="0" locked="0" layoutInCell="1" allowOverlap="1" wp14:anchorId="2298923D" wp14:editId="523297C7">
            <wp:simplePos x="0" y="0"/>
            <wp:positionH relativeFrom="column">
              <wp:posOffset>4867275</wp:posOffset>
            </wp:positionH>
            <wp:positionV relativeFrom="paragraph">
              <wp:posOffset>6350</wp:posOffset>
            </wp:positionV>
            <wp:extent cx="1200150" cy="847725"/>
            <wp:effectExtent l="0" t="0" r="0" b="9525"/>
            <wp:wrapSquare wrapText="bothSides"/>
            <wp:docPr id="3" name="Picture 3" descr="http://math.afterschooltreats.com/wfdata/frame105-1005/pressrel6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afterschooltreats.com/wfdata/frame105-1005/pressrel6_files/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847725"/>
                    </a:xfrm>
                    <a:prstGeom prst="rect">
                      <a:avLst/>
                    </a:prstGeom>
                    <a:noFill/>
                    <a:ln>
                      <a:noFill/>
                    </a:ln>
                  </pic:spPr>
                </pic:pic>
              </a:graphicData>
            </a:graphic>
          </wp:anchor>
        </w:drawing>
      </w:r>
      <w:r w:rsidRPr="001844C4">
        <w:rPr>
          <w:rFonts w:ascii="Arial" w:eastAsia="Times New Roman" w:hAnsi="Arial" w:cs="Arial"/>
          <w:color w:val="000000"/>
          <w:sz w:val="20"/>
          <w:szCs w:val="20"/>
        </w:rPr>
        <w:t> </w:t>
      </w:r>
    </w:p>
    <w:p w14:paraId="7E7A5A9C" w14:textId="65CF0C00"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8"/>
          <w:szCs w:val="8"/>
        </w:rPr>
        <w:t> </w:t>
      </w:r>
    </w:p>
    <w:p w14:paraId="36F3065D" w14:textId="007510DE" w:rsidR="001844C4" w:rsidRPr="001844C4" w:rsidRDefault="001844C4" w:rsidP="001844C4">
      <w:pPr>
        <w:spacing w:after="0" w:line="240" w:lineRule="auto"/>
        <w:rPr>
          <w:rFonts w:ascii="Times" w:eastAsia="Times New Roman" w:hAnsi="Times" w:cs="Times"/>
          <w:color w:val="000000"/>
          <w:sz w:val="24"/>
          <w:szCs w:val="24"/>
        </w:rPr>
      </w:pPr>
    </w:p>
    <w:p w14:paraId="2447E2A5"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8"/>
          <w:szCs w:val="8"/>
        </w:rPr>
        <w:t> </w:t>
      </w:r>
    </w:p>
    <w:p w14:paraId="74CEAB01" w14:textId="3238E172"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How far could you go on 53.8 gallons of gas? ________ miles</w:t>
      </w:r>
    </w:p>
    <w:p w14:paraId="3783481D"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Times" w:eastAsia="Times New Roman" w:hAnsi="Times" w:cs="Times"/>
          <w:color w:val="000000"/>
          <w:sz w:val="24"/>
          <w:szCs w:val="24"/>
        </w:rPr>
        <w:t> </w:t>
      </w:r>
    </w:p>
    <w:p w14:paraId="42725907"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w:t>
      </w:r>
    </w:p>
    <w:p w14:paraId="37CE28E0"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7B02F037" w14:textId="36C22D7A" w:rsidR="001844C4" w:rsidRPr="001844C4" w:rsidRDefault="001844C4" w:rsidP="001844C4">
      <w:pPr>
        <w:spacing w:after="0" w:line="240" w:lineRule="auto"/>
        <w:rPr>
          <w:rFonts w:ascii="Times" w:eastAsia="Times New Roman" w:hAnsi="Times" w:cs="Times"/>
          <w:color w:val="000000"/>
          <w:sz w:val="24"/>
          <w:szCs w:val="24"/>
        </w:rPr>
      </w:pPr>
      <w:r w:rsidRPr="001844C4">
        <w:rPr>
          <w:rFonts w:ascii="Times" w:eastAsia="Times New Roman" w:hAnsi="Times" w:cs="Times"/>
          <w:noProof/>
          <w:color w:val="000000"/>
          <w:sz w:val="24"/>
          <w:szCs w:val="24"/>
        </w:rPr>
        <w:drawing>
          <wp:anchor distT="0" distB="0" distL="114300" distR="114300" simplePos="0" relativeHeight="251661312" behindDoc="0" locked="0" layoutInCell="1" allowOverlap="1" wp14:anchorId="522F0141" wp14:editId="21129CE6">
            <wp:simplePos x="0" y="0"/>
            <wp:positionH relativeFrom="column">
              <wp:posOffset>5067300</wp:posOffset>
            </wp:positionH>
            <wp:positionV relativeFrom="paragraph">
              <wp:posOffset>12700</wp:posOffset>
            </wp:positionV>
            <wp:extent cx="1304925" cy="876300"/>
            <wp:effectExtent l="0" t="0" r="9525" b="0"/>
            <wp:wrapSquare wrapText="bothSides"/>
            <wp:docPr id="2" name="Picture 2" descr="http://math.afterschooltreats.com/wfdata/frame105-1005/pressrel6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afterschooltreats.com/wfdata/frame105-1005/pressrel6_files/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anchor>
        </w:drawing>
      </w:r>
      <w:r w:rsidRPr="001844C4">
        <w:rPr>
          <w:rFonts w:ascii="Arial" w:eastAsia="Times New Roman" w:hAnsi="Arial" w:cs="Arial"/>
          <w:b/>
          <w:bCs/>
          <w:color w:val="000000"/>
          <w:sz w:val="20"/>
          <w:szCs w:val="20"/>
        </w:rPr>
        <w:t>Speed boat: 6 miles per gallon</w:t>
      </w:r>
    </w:p>
    <w:p w14:paraId="3AC65BD3" w14:textId="44F2F219"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b/>
          <w:bCs/>
          <w:color w:val="000000"/>
          <w:sz w:val="20"/>
          <w:szCs w:val="20"/>
        </w:rPr>
        <w:t> </w:t>
      </w:r>
    </w:p>
    <w:p w14:paraId="66BD9294" w14:textId="20590EED"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8"/>
          <w:szCs w:val="8"/>
        </w:rPr>
        <w:t> </w:t>
      </w:r>
    </w:p>
    <w:p w14:paraId="3B632C9F"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8"/>
          <w:szCs w:val="8"/>
        </w:rPr>
        <w:t> </w:t>
      </w:r>
    </w:p>
    <w:p w14:paraId="66B3AF12"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1650212E" w14:textId="505B1E54"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How far could you go on 14.6 gallons of gas? ________ miles</w:t>
      </w:r>
    </w:p>
    <w:p w14:paraId="1B159ACF"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26E0BA69"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w:t>
      </w:r>
    </w:p>
    <w:p w14:paraId="165C255D"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16"/>
          <w:szCs w:val="16"/>
        </w:rPr>
        <w:t> </w:t>
      </w:r>
    </w:p>
    <w:p w14:paraId="681224BE" w14:textId="1FAF4F13" w:rsidR="001844C4" w:rsidRPr="001844C4" w:rsidRDefault="001844C4" w:rsidP="001844C4">
      <w:pPr>
        <w:spacing w:after="0" w:line="240" w:lineRule="auto"/>
        <w:rPr>
          <w:rFonts w:ascii="Times" w:eastAsia="Times New Roman" w:hAnsi="Times" w:cs="Times"/>
          <w:color w:val="000000"/>
          <w:sz w:val="24"/>
          <w:szCs w:val="24"/>
        </w:rPr>
      </w:pPr>
      <w:r w:rsidRPr="001844C4">
        <w:rPr>
          <w:rFonts w:ascii="Times" w:eastAsia="Times New Roman" w:hAnsi="Times" w:cs="Times"/>
          <w:noProof/>
          <w:color w:val="000000"/>
          <w:sz w:val="24"/>
          <w:szCs w:val="24"/>
        </w:rPr>
        <w:drawing>
          <wp:anchor distT="0" distB="0" distL="114300" distR="114300" simplePos="0" relativeHeight="251662336" behindDoc="0" locked="0" layoutInCell="1" allowOverlap="1" wp14:anchorId="7050054F" wp14:editId="35A42CBD">
            <wp:simplePos x="0" y="0"/>
            <wp:positionH relativeFrom="column">
              <wp:posOffset>5133975</wp:posOffset>
            </wp:positionH>
            <wp:positionV relativeFrom="paragraph">
              <wp:posOffset>13335</wp:posOffset>
            </wp:positionV>
            <wp:extent cx="1562100" cy="819150"/>
            <wp:effectExtent l="0" t="0" r="0" b="0"/>
            <wp:wrapSquare wrapText="bothSides"/>
            <wp:docPr id="1" name="Picture 1" descr="http://math.afterschooltreats.com/wfdata/frame105-1005/pressrel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afterschooltreats.com/wfdata/frame105-1005/pressrel6_files/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19150"/>
                    </a:xfrm>
                    <a:prstGeom prst="rect">
                      <a:avLst/>
                    </a:prstGeom>
                    <a:noFill/>
                    <a:ln>
                      <a:noFill/>
                    </a:ln>
                  </pic:spPr>
                </pic:pic>
              </a:graphicData>
            </a:graphic>
          </wp:anchor>
        </w:drawing>
      </w:r>
      <w:r w:rsidRPr="001844C4">
        <w:rPr>
          <w:rFonts w:ascii="Arial" w:eastAsia="Times New Roman" w:hAnsi="Arial" w:cs="Arial"/>
          <w:color w:val="000000"/>
          <w:sz w:val="20"/>
          <w:szCs w:val="20"/>
        </w:rPr>
        <w:t> </w:t>
      </w:r>
    </w:p>
    <w:p w14:paraId="1B188390" w14:textId="55705B6E"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b/>
          <w:bCs/>
          <w:color w:val="000000"/>
          <w:sz w:val="20"/>
          <w:szCs w:val="20"/>
        </w:rPr>
        <w:t>Commercial airliner: 5 miles per gallon</w:t>
      </w:r>
    </w:p>
    <w:p w14:paraId="167BEC6E" w14:textId="4B3E45E1"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b/>
          <w:bCs/>
          <w:color w:val="000000"/>
          <w:sz w:val="20"/>
          <w:szCs w:val="20"/>
        </w:rPr>
        <w:t> </w:t>
      </w:r>
    </w:p>
    <w:p w14:paraId="36B194C5" w14:textId="34BED812"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55A52A99"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If the maximum distance this plane can fly is 3,500 miles, how much fuel would that take?</w:t>
      </w:r>
    </w:p>
    <w:p w14:paraId="3C60120A" w14:textId="77777777"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 </w:t>
      </w:r>
    </w:p>
    <w:p w14:paraId="4CA0D709" w14:textId="78978A6C" w:rsidR="001844C4" w:rsidRPr="001844C4" w:rsidRDefault="001844C4" w:rsidP="001844C4">
      <w:pPr>
        <w:spacing w:after="0" w:line="240" w:lineRule="auto"/>
        <w:rPr>
          <w:rFonts w:ascii="Times" w:eastAsia="Times New Roman" w:hAnsi="Times" w:cs="Times"/>
          <w:color w:val="000000"/>
          <w:sz w:val="24"/>
          <w:szCs w:val="24"/>
        </w:rPr>
      </w:pPr>
      <w:r w:rsidRPr="001844C4">
        <w:rPr>
          <w:rFonts w:ascii="Arial" w:eastAsia="Times New Roman" w:hAnsi="Arial" w:cs="Arial"/>
          <w:color w:val="000000"/>
          <w:sz w:val="20"/>
          <w:szCs w:val="20"/>
        </w:rPr>
        <w:t>__________ gallons</w:t>
      </w:r>
    </w:p>
    <w:p w14:paraId="4CA4B2E6" w14:textId="399D4A29" w:rsidR="00CB4C9F" w:rsidRDefault="00CB4C9F" w:rsidP="001844C4"/>
    <w:p w14:paraId="6232E813" w14:textId="55FE114B" w:rsidR="001844C4" w:rsidRDefault="001844C4" w:rsidP="001844C4"/>
    <w:p w14:paraId="0EEA55C6" w14:textId="05C9CC8F" w:rsidR="001844C4" w:rsidRPr="005B2030" w:rsidRDefault="001844C4" w:rsidP="001844C4">
      <w:pPr>
        <w:rPr>
          <w:sz w:val="28"/>
          <w:szCs w:val="28"/>
        </w:rPr>
      </w:pPr>
      <w:r w:rsidRPr="005B2030">
        <w:rPr>
          <w:sz w:val="28"/>
          <w:szCs w:val="28"/>
        </w:rPr>
        <w:t>Mileage Reporting</w:t>
      </w:r>
    </w:p>
    <w:p w14:paraId="69DD4636" w14:textId="048500B8" w:rsidR="001844C4" w:rsidRPr="005B2030" w:rsidRDefault="001844C4" w:rsidP="001844C4">
      <w:pPr>
        <w:rPr>
          <w:sz w:val="28"/>
          <w:szCs w:val="28"/>
        </w:rPr>
      </w:pPr>
      <w:r>
        <w:t xml:space="preserve">TRAVEL REIMBURSEMENT (Mileage reporting) </w:t>
      </w:r>
      <w:r w:rsidR="005B2030" w:rsidRPr="005B2030">
        <w:rPr>
          <w:sz w:val="28"/>
          <w:szCs w:val="28"/>
        </w:rPr>
        <w:t>Employer reimburses employees $.</w:t>
      </w:r>
      <w:r w:rsidR="005B2030" w:rsidRPr="005B2030">
        <w:rPr>
          <w:i/>
          <w:sz w:val="28"/>
          <w:szCs w:val="28"/>
          <w:highlight w:val="yellow"/>
        </w:rPr>
        <w:t>56 per</w:t>
      </w:r>
      <w:r w:rsidR="005B2030" w:rsidRPr="005B2030">
        <w:rPr>
          <w:sz w:val="28"/>
          <w:szCs w:val="28"/>
        </w:rPr>
        <w:t xml:space="preserve"> mile.</w:t>
      </w:r>
    </w:p>
    <w:p w14:paraId="45230392" w14:textId="77777777" w:rsidR="001844C4" w:rsidRDefault="001844C4" w:rsidP="001844C4">
      <w:r>
        <w:lastRenderedPageBreak/>
        <w:t xml:space="preserve">Example: Sally lives in Iowa City and is assigned to the Cedar Rapids Agency center, which is </w:t>
      </w:r>
      <w:proofErr w:type="gramStart"/>
      <w:r>
        <w:t>a distance of 27</w:t>
      </w:r>
      <w:proofErr w:type="gramEnd"/>
      <w:r>
        <w:t xml:space="preserve"> miles from her home. She primarily works in the West Branch and Tipton school districts. The distance from Sally's home to Tipton is 28 miles. The distance from her home to West Branch is 15 miles. </w:t>
      </w:r>
    </w:p>
    <w:p w14:paraId="2E1BC587" w14:textId="77777777" w:rsidR="005B2030" w:rsidRDefault="005B2030" w:rsidP="001844C4"/>
    <w:p w14:paraId="20E2E614" w14:textId="45251602" w:rsidR="005B2030" w:rsidRDefault="001844C4" w:rsidP="005B2030">
      <w:pPr>
        <w:pStyle w:val="ListParagraph"/>
        <w:numPr>
          <w:ilvl w:val="0"/>
          <w:numId w:val="1"/>
        </w:numPr>
      </w:pPr>
      <w:r>
        <w:t xml:space="preserve">Day 1: Sally drives from her home to Tipton (28 miles) and returns home from Tipton later in the day (28 miles) for a total of </w:t>
      </w:r>
      <w:r w:rsidRPr="005B2030">
        <w:rPr>
          <w:highlight w:val="yellow"/>
        </w:rPr>
        <w:t>56 miles</w:t>
      </w:r>
      <w:r>
        <w:t xml:space="preserve">. The distance from the Cedar Rapids office to Tipton is approximately 45 miles one way. Sally has appropriately calculated her mileage from her home, </w:t>
      </w:r>
      <w:r w:rsidRPr="005B2030">
        <w:rPr>
          <w:highlight w:val="yellow"/>
        </w:rPr>
        <w:t>28 + 28 = 56 miles</w:t>
      </w:r>
      <w:r>
        <w:t xml:space="preserve">. </w:t>
      </w:r>
    </w:p>
    <w:p w14:paraId="5F7D2405" w14:textId="44CBDD5C" w:rsidR="005B2030" w:rsidRPr="005B2030" w:rsidRDefault="005B2030" w:rsidP="005B2030">
      <w:pPr>
        <w:ind w:left="2160"/>
        <w:rPr>
          <w:i/>
        </w:rPr>
      </w:pPr>
      <w:r>
        <w:t>56 miles x .56 = ______</w:t>
      </w:r>
    </w:p>
    <w:p w14:paraId="341DEC1E" w14:textId="00A48580" w:rsidR="005B2030" w:rsidRDefault="001844C4" w:rsidP="005B2030">
      <w:pPr>
        <w:pStyle w:val="ListParagraph"/>
        <w:numPr>
          <w:ilvl w:val="0"/>
          <w:numId w:val="1"/>
        </w:numPr>
      </w:pPr>
      <w:r>
        <w:t>Day 2: Sally drives from her home to W. Branch (</w:t>
      </w:r>
      <w:r w:rsidR="005B2030">
        <w:t>_____</w:t>
      </w:r>
      <w:r>
        <w:t xml:space="preserve"> miles) and returns home from W. Branch later in the day for a total of </w:t>
      </w:r>
      <w:r w:rsidR="005B2030">
        <w:t>_____</w:t>
      </w:r>
      <w:r>
        <w:t xml:space="preserve"> miles, which she claims. (Cedar Rapids Agency to W. Branch would be </w:t>
      </w:r>
      <w:r w:rsidR="005B2030">
        <w:t>_____</w:t>
      </w:r>
      <w:r>
        <w:t xml:space="preserve"> miles one way.) </w:t>
      </w:r>
    </w:p>
    <w:p w14:paraId="42A234B3" w14:textId="2784370C" w:rsidR="005B2030" w:rsidRDefault="005B2030" w:rsidP="005B2030">
      <w:pPr>
        <w:ind w:left="2160"/>
      </w:pPr>
      <w:r>
        <w:t>______ x .56 = _____________</w:t>
      </w:r>
    </w:p>
    <w:p w14:paraId="74B5C283" w14:textId="3CCCA485" w:rsidR="005B2030" w:rsidRDefault="001844C4" w:rsidP="005B2030">
      <w:pPr>
        <w:pStyle w:val="ListParagraph"/>
        <w:numPr>
          <w:ilvl w:val="0"/>
          <w:numId w:val="1"/>
        </w:numPr>
      </w:pPr>
      <w:r>
        <w:t>Day</w:t>
      </w:r>
      <w:r w:rsidR="005B2030">
        <w:t xml:space="preserve"> 3</w:t>
      </w:r>
      <w:r>
        <w:t>: Sally drove to an all-day meeting at the Coralville office and was able to claim roundtrip mileage from her home to the CV office for a total of 14 miles</w:t>
      </w:r>
      <w:r w:rsidR="005B2030">
        <w:t xml:space="preserve"> and then back home.</w:t>
      </w:r>
    </w:p>
    <w:p w14:paraId="79B0D2AD" w14:textId="0BDD3E17" w:rsidR="005B2030" w:rsidRDefault="005B2030" w:rsidP="005B2030"/>
    <w:p w14:paraId="41A3B3B3" w14:textId="2586906B" w:rsidR="005B2030" w:rsidRDefault="005B2030" w:rsidP="005B2030">
      <w:pPr>
        <w:ind w:left="2160"/>
      </w:pPr>
      <w:r>
        <w:t>_____x .56 = _______________</w:t>
      </w:r>
    </w:p>
    <w:p w14:paraId="5CD5A3C5" w14:textId="77777777" w:rsidR="005B2030" w:rsidRDefault="005B2030" w:rsidP="005B2030">
      <w:pPr>
        <w:pStyle w:val="ListParagraph"/>
      </w:pPr>
    </w:p>
    <w:p w14:paraId="17C5010B" w14:textId="7CA55F61" w:rsidR="005B2030" w:rsidRDefault="001844C4" w:rsidP="005B2030">
      <w:pPr>
        <w:pStyle w:val="ListParagraph"/>
        <w:numPr>
          <w:ilvl w:val="0"/>
          <w:numId w:val="1"/>
        </w:numPr>
      </w:pPr>
      <w:r>
        <w:t xml:space="preserve">Day </w:t>
      </w:r>
      <w:r w:rsidR="005B2030">
        <w:t>4</w:t>
      </w:r>
      <w:r>
        <w:t xml:space="preserve">: Sally drove to Cedar Rapids (27 commuter miles she cannot claim), and then to McKinley Middle School in Cedar Rapids, returning to the office afterwards (roundtrip of 7 miles). Then she went to an afternoon meeting at the Coralville office for </w:t>
      </w:r>
      <w:proofErr w:type="gramStart"/>
      <w:r>
        <w:t>a distance of 24</w:t>
      </w:r>
      <w:proofErr w:type="gramEnd"/>
      <w:r>
        <w:t xml:space="preserve"> miles, and after the meeting drove 7 miles back to her home. Total reportable </w:t>
      </w:r>
      <w:proofErr w:type="gramStart"/>
      <w:r>
        <w:t xml:space="preserve">mileage </w:t>
      </w:r>
      <w:r w:rsidR="005B2030">
        <w:t xml:space="preserve"> of</w:t>
      </w:r>
      <w:proofErr w:type="gramEnd"/>
      <w:r w:rsidR="005B2030">
        <w:t xml:space="preserve"> ________</w:t>
      </w:r>
      <w:r>
        <w:t xml:space="preserve"> miles</w:t>
      </w:r>
      <w:r w:rsidR="005B2030">
        <w:t>.</w:t>
      </w:r>
    </w:p>
    <w:p w14:paraId="70803261" w14:textId="7E50F455" w:rsidR="005B2030" w:rsidRDefault="005B2030" w:rsidP="005B2030">
      <w:pPr>
        <w:ind w:left="2160"/>
      </w:pPr>
      <w:r>
        <w:t>____ x .56 = __________</w:t>
      </w:r>
    </w:p>
    <w:p w14:paraId="02BA553F" w14:textId="1E940E6B" w:rsidR="005B2030" w:rsidRDefault="005B2030" w:rsidP="005B2030">
      <w:pPr>
        <w:pStyle w:val="ListParagraph"/>
        <w:numPr>
          <w:ilvl w:val="0"/>
          <w:numId w:val="1"/>
        </w:numPr>
      </w:pPr>
      <w:r>
        <w:t>What was the total Sally was reimburse that week? _____________________</w:t>
      </w:r>
    </w:p>
    <w:p w14:paraId="5C0FCC82" w14:textId="77777777" w:rsidR="005B2030" w:rsidRDefault="005B2030" w:rsidP="005B2030">
      <w:pPr>
        <w:ind w:left="2160"/>
      </w:pPr>
    </w:p>
    <w:p w14:paraId="66DD0FCD" w14:textId="47CB4F2E" w:rsidR="00D64E5A" w:rsidRDefault="00D64E5A" w:rsidP="001844C4">
      <w:pPr>
        <w:rPr>
          <w:sz w:val="28"/>
          <w:szCs w:val="28"/>
        </w:rPr>
      </w:pPr>
      <w:r>
        <w:rPr>
          <w:sz w:val="28"/>
          <w:szCs w:val="28"/>
        </w:rPr>
        <w:t>Cost of your Trip</w:t>
      </w:r>
    </w:p>
    <w:p w14:paraId="429F58EA" w14:textId="1BB6CB0E" w:rsidR="00D64E5A" w:rsidRDefault="00D64E5A" w:rsidP="00D64E5A">
      <w:pPr>
        <w:pStyle w:val="ListParagraph"/>
        <w:numPr>
          <w:ilvl w:val="0"/>
          <w:numId w:val="4"/>
        </w:numPr>
      </w:pPr>
      <w:r>
        <w:t xml:space="preserve">Your car gets 35 miles per gallon of gas. The price of gas is $2.85. How much is it going to cost you to drive 350 miles? </w:t>
      </w:r>
    </w:p>
    <w:p w14:paraId="4E98A27D" w14:textId="07482C5B" w:rsidR="0012022F" w:rsidRDefault="0012022F" w:rsidP="0012022F"/>
    <w:p w14:paraId="76DA6317" w14:textId="77777777" w:rsidR="0012022F" w:rsidRDefault="0012022F" w:rsidP="0012022F"/>
    <w:p w14:paraId="6C2C33A5" w14:textId="331866DD" w:rsidR="00D64E5A" w:rsidRDefault="00D64E5A" w:rsidP="00D64E5A">
      <w:pPr>
        <w:pStyle w:val="ListParagraph"/>
        <w:numPr>
          <w:ilvl w:val="0"/>
          <w:numId w:val="4"/>
        </w:numPr>
      </w:pPr>
      <w:r>
        <w:t>Your drive a big truck and you get 15 miles per gallon of gas. The price of gas is $2.00</w:t>
      </w:r>
      <w:r w:rsidR="0012022F">
        <w:t xml:space="preserve">. How much does it take to drive 40 miles? </w:t>
      </w:r>
    </w:p>
    <w:p w14:paraId="4A2EE95A" w14:textId="36F431A9" w:rsidR="0012022F" w:rsidRDefault="0012022F" w:rsidP="0012022F"/>
    <w:p w14:paraId="5121FD9B" w14:textId="77777777" w:rsidR="0012022F" w:rsidRDefault="0012022F" w:rsidP="0012022F"/>
    <w:p w14:paraId="5B530A16" w14:textId="580445BC" w:rsidR="0012022F" w:rsidRPr="00D64E5A" w:rsidRDefault="0012022F" w:rsidP="00D64E5A">
      <w:pPr>
        <w:pStyle w:val="ListParagraph"/>
        <w:numPr>
          <w:ilvl w:val="0"/>
          <w:numId w:val="4"/>
        </w:numPr>
      </w:pPr>
      <w:r>
        <w:lastRenderedPageBreak/>
        <w:t xml:space="preserve">You drive a car which gets 30 miles to the gallon and you drive 20 miles each day round trip to work (you work 5 days a week). You filled your gas tank up at the beginning of the week for $2.35 per gallon. How much does it cost you per week to drive to and from work? </w:t>
      </w:r>
    </w:p>
    <w:p w14:paraId="6CEA3B20" w14:textId="7622DAE7" w:rsidR="005B2030" w:rsidRPr="00D64E5A" w:rsidRDefault="005B2030" w:rsidP="001844C4">
      <w:pPr>
        <w:rPr>
          <w:sz w:val="28"/>
          <w:szCs w:val="28"/>
        </w:rPr>
      </w:pPr>
      <w:r w:rsidRPr="00D64E5A">
        <w:rPr>
          <w:sz w:val="28"/>
          <w:szCs w:val="28"/>
        </w:rPr>
        <w:t>Insurance Deductibles</w:t>
      </w:r>
    </w:p>
    <w:p w14:paraId="4791A3AE" w14:textId="24BB35CF" w:rsidR="005B2030" w:rsidRDefault="005B2030" w:rsidP="005B2030">
      <w:pPr>
        <w:pStyle w:val="ListParagraph"/>
        <w:numPr>
          <w:ilvl w:val="0"/>
          <w:numId w:val="2"/>
        </w:numPr>
      </w:pPr>
      <w:r>
        <w:t>Suzy has car insurance with a $1,500 deductible</w:t>
      </w:r>
      <w:r w:rsidR="00D64E5A">
        <w:t xml:space="preserve"> and hasn’t had a claim this year</w:t>
      </w:r>
      <w:r>
        <w:t xml:space="preserve">. A stone flew up and hit her </w:t>
      </w:r>
      <w:r w:rsidR="00D64E5A">
        <w:t>windshield</w:t>
      </w:r>
      <w:r>
        <w:t xml:space="preserve"> which now need</w:t>
      </w:r>
      <w:r w:rsidR="00D64E5A">
        <w:t>s</w:t>
      </w:r>
      <w:r>
        <w:t xml:space="preserve"> replaced</w:t>
      </w:r>
      <w:r w:rsidR="00D64E5A">
        <w:t xml:space="preserve"> for the cost of $750. How much will Suzy have to pay?</w:t>
      </w:r>
    </w:p>
    <w:p w14:paraId="3D0C1C84" w14:textId="463053A5" w:rsidR="00D64E5A" w:rsidRDefault="00D64E5A" w:rsidP="00D64E5A">
      <w:pPr>
        <w:ind w:left="360"/>
      </w:pPr>
    </w:p>
    <w:p w14:paraId="4705CBDD" w14:textId="6B5F393C" w:rsidR="00D64E5A" w:rsidRDefault="00D64E5A" w:rsidP="00D64E5A">
      <w:pPr>
        <w:pStyle w:val="ListParagraph"/>
        <w:numPr>
          <w:ilvl w:val="0"/>
          <w:numId w:val="2"/>
        </w:numPr>
      </w:pPr>
      <w:r>
        <w:t>William has medical insurance with a $600.00 deductible. He went to the doctor last week and it costed $45. Then this week, he had to go to the emergency room which cost $1500. How much did William have to pay for his medical bills?</w:t>
      </w:r>
    </w:p>
    <w:p w14:paraId="3C20DC5D" w14:textId="14F6BAD7" w:rsidR="00D64E5A" w:rsidRDefault="00D64E5A" w:rsidP="00D64E5A">
      <w:pPr>
        <w:pStyle w:val="ListParagraph"/>
      </w:pPr>
    </w:p>
    <w:p w14:paraId="586A8EF7" w14:textId="77777777" w:rsidR="00D64E5A" w:rsidRDefault="00D64E5A" w:rsidP="00D64E5A">
      <w:pPr>
        <w:pStyle w:val="ListParagraph"/>
      </w:pPr>
    </w:p>
    <w:p w14:paraId="580D655E" w14:textId="200AFBA7" w:rsidR="00D64E5A" w:rsidRDefault="00D64E5A" w:rsidP="00D64E5A">
      <w:pPr>
        <w:pStyle w:val="ListParagraph"/>
        <w:numPr>
          <w:ilvl w:val="0"/>
          <w:numId w:val="2"/>
        </w:numPr>
      </w:pPr>
      <w:r>
        <w:t xml:space="preserve">Nick </w:t>
      </w:r>
      <w:r>
        <w:t>has medical insurance with a $</w:t>
      </w:r>
      <w:r>
        <w:t>3</w:t>
      </w:r>
      <w:r>
        <w:t>00.00</w:t>
      </w:r>
      <w:r>
        <w:t xml:space="preserve"> deductible</w:t>
      </w:r>
      <w:r>
        <w:t xml:space="preserve">. He went to the </w:t>
      </w:r>
      <w:r>
        <w:t>hospital</w:t>
      </w:r>
      <w:r>
        <w:t xml:space="preserve"> last week and it costed $</w:t>
      </w:r>
      <w:r>
        <w:t>50</w:t>
      </w:r>
      <w:r>
        <w:t xml:space="preserve">. Then this week, he had to go to </w:t>
      </w:r>
      <w:r>
        <w:t>get X-rays for $500</w:t>
      </w:r>
      <w:r>
        <w:t xml:space="preserve">. How much did </w:t>
      </w:r>
      <w:proofErr w:type="spellStart"/>
      <w:r>
        <w:t>Nick’s</w:t>
      </w:r>
      <w:proofErr w:type="spellEnd"/>
      <w:r>
        <w:t xml:space="preserve"> insurance cover? </w:t>
      </w:r>
    </w:p>
    <w:p w14:paraId="6064EF10" w14:textId="2AC1E8CE" w:rsidR="0012022F" w:rsidRDefault="0012022F" w:rsidP="0012022F"/>
    <w:p w14:paraId="6C0CE925" w14:textId="46592721" w:rsidR="0012022F" w:rsidRDefault="0012022F" w:rsidP="0012022F"/>
    <w:p w14:paraId="653EEC09" w14:textId="3B9BBAFB" w:rsidR="0012022F" w:rsidRDefault="0012022F" w:rsidP="0012022F">
      <w:r>
        <w:t xml:space="preserve">Checking Your Oil </w:t>
      </w:r>
    </w:p>
    <w:p w14:paraId="60611370" w14:textId="2A87A6B6" w:rsidR="0012022F" w:rsidRDefault="0012022F" w:rsidP="0012022F">
      <w:pPr>
        <w:pStyle w:val="ListParagraph"/>
        <w:numPr>
          <w:ilvl w:val="0"/>
          <w:numId w:val="5"/>
        </w:numPr>
      </w:pPr>
      <w:r>
        <w:t>Your oil is ½ quart low; how much oil do you need to add? _______</w:t>
      </w:r>
    </w:p>
    <w:p w14:paraId="31136019" w14:textId="01FD120D" w:rsidR="0012022F" w:rsidRDefault="0012022F" w:rsidP="0012022F">
      <w:pPr>
        <w:pStyle w:val="ListParagraph"/>
        <w:numPr>
          <w:ilvl w:val="0"/>
          <w:numId w:val="5"/>
        </w:numPr>
      </w:pPr>
      <w:r>
        <w:t>Your windshield washer container indicates you are ¾ full; how much do you add? _______</w:t>
      </w:r>
    </w:p>
    <w:p w14:paraId="64AA203D" w14:textId="159621E4" w:rsidR="0012022F" w:rsidRDefault="0012022F" w:rsidP="0012022F">
      <w:pPr>
        <w:pStyle w:val="ListParagraph"/>
        <w:numPr>
          <w:ilvl w:val="0"/>
          <w:numId w:val="5"/>
        </w:numPr>
      </w:pPr>
      <w:r>
        <w:t xml:space="preserve">Your oil is ¼ quart low; how much oil do you need to add? </w:t>
      </w:r>
    </w:p>
    <w:p w14:paraId="3B9EF634" w14:textId="07F59B95" w:rsidR="0012022F" w:rsidRDefault="0012022F" w:rsidP="0012022F">
      <w:pPr>
        <w:pStyle w:val="ListParagraph"/>
        <w:numPr>
          <w:ilvl w:val="0"/>
          <w:numId w:val="5"/>
        </w:numPr>
      </w:pPr>
      <w:r>
        <w:t xml:space="preserve">How many quarts are in a </w:t>
      </w:r>
      <w:proofErr w:type="gramStart"/>
      <w:r>
        <w:t>gallon?_</w:t>
      </w:r>
      <w:proofErr w:type="gramEnd"/>
      <w:r>
        <w:t>_____ (try not to google it; use your brain!)</w:t>
      </w:r>
    </w:p>
    <w:p w14:paraId="745E5015" w14:textId="40091754" w:rsidR="0012022F" w:rsidRDefault="0012022F" w:rsidP="0012022F">
      <w:pPr>
        <w:pStyle w:val="ListParagraph"/>
        <w:numPr>
          <w:ilvl w:val="0"/>
          <w:numId w:val="5"/>
        </w:numPr>
      </w:pPr>
      <w:r>
        <w:t>How many ounces are in a quart? _______</w:t>
      </w:r>
    </w:p>
    <w:p w14:paraId="6BA77F90" w14:textId="3DB9476B" w:rsidR="0012022F" w:rsidRDefault="0012022F" w:rsidP="0012022F">
      <w:pPr>
        <w:pStyle w:val="ListParagraph"/>
        <w:numPr>
          <w:ilvl w:val="0"/>
          <w:numId w:val="5"/>
        </w:numPr>
      </w:pPr>
      <w:r>
        <w:t>How many ounces are in a gallon? _______ (this one for sure, use your brain!)</w:t>
      </w:r>
    </w:p>
    <w:p w14:paraId="6924997A" w14:textId="77777777" w:rsidR="00D64E5A" w:rsidRDefault="00D64E5A" w:rsidP="00D64E5A"/>
    <w:sectPr w:rsidR="00D64E5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47AC1" w14:textId="77777777" w:rsidR="00C015A2" w:rsidRDefault="00C015A2" w:rsidP="00C750A8">
      <w:pPr>
        <w:spacing w:after="0" w:line="240" w:lineRule="auto"/>
      </w:pPr>
      <w:r>
        <w:separator/>
      </w:r>
    </w:p>
  </w:endnote>
  <w:endnote w:type="continuationSeparator" w:id="0">
    <w:p w14:paraId="0EB19A28" w14:textId="77777777" w:rsidR="00C015A2" w:rsidRDefault="00C015A2" w:rsidP="00C7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0FE3" w14:textId="77777777" w:rsidR="00C015A2" w:rsidRDefault="00C015A2" w:rsidP="00C750A8">
      <w:pPr>
        <w:spacing w:after="0" w:line="240" w:lineRule="auto"/>
      </w:pPr>
      <w:r>
        <w:separator/>
      </w:r>
    </w:p>
  </w:footnote>
  <w:footnote w:type="continuationSeparator" w:id="0">
    <w:p w14:paraId="3DA51C88" w14:textId="77777777" w:rsidR="00C015A2" w:rsidRDefault="00C015A2" w:rsidP="00C7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F678" w14:textId="1A568B9A" w:rsidR="00C750A8" w:rsidRDefault="00C750A8">
    <w:pPr>
      <w:pStyle w:val="Header"/>
    </w:pPr>
    <w:r>
      <w:t xml:space="preserve">Name _________________________________________ </w:t>
    </w:r>
  </w:p>
  <w:p w14:paraId="31753736" w14:textId="77777777" w:rsidR="00C750A8" w:rsidRDefault="00C7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113"/>
    <w:multiLevelType w:val="hybridMultilevel"/>
    <w:tmpl w:val="CD9E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B0059"/>
    <w:multiLevelType w:val="hybridMultilevel"/>
    <w:tmpl w:val="8A20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85819"/>
    <w:multiLevelType w:val="hybridMultilevel"/>
    <w:tmpl w:val="7B74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97503"/>
    <w:multiLevelType w:val="hybridMultilevel"/>
    <w:tmpl w:val="713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B3903"/>
    <w:multiLevelType w:val="hybridMultilevel"/>
    <w:tmpl w:val="A1E8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C4"/>
    <w:rsid w:val="00110660"/>
    <w:rsid w:val="0012022F"/>
    <w:rsid w:val="001844C4"/>
    <w:rsid w:val="005B2030"/>
    <w:rsid w:val="00C015A2"/>
    <w:rsid w:val="00C750A8"/>
    <w:rsid w:val="00CB4C9F"/>
    <w:rsid w:val="00D6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5524"/>
  <w15:chartTrackingRefBased/>
  <w15:docId w15:val="{0FBDCFE1-210A-434A-972C-45A3ACE0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C4"/>
    <w:rPr>
      <w:rFonts w:ascii="Segoe UI" w:hAnsi="Segoe UI" w:cs="Segoe UI"/>
      <w:sz w:val="18"/>
      <w:szCs w:val="18"/>
    </w:rPr>
  </w:style>
  <w:style w:type="paragraph" w:styleId="ListParagraph">
    <w:name w:val="List Paragraph"/>
    <w:basedOn w:val="Normal"/>
    <w:uiPriority w:val="34"/>
    <w:qFormat/>
    <w:rsid w:val="005B2030"/>
    <w:pPr>
      <w:ind w:left="720"/>
      <w:contextualSpacing/>
    </w:pPr>
  </w:style>
  <w:style w:type="paragraph" w:styleId="Header">
    <w:name w:val="header"/>
    <w:basedOn w:val="Normal"/>
    <w:link w:val="HeaderChar"/>
    <w:uiPriority w:val="99"/>
    <w:unhideWhenUsed/>
    <w:rsid w:val="00C7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A8"/>
  </w:style>
  <w:style w:type="paragraph" w:styleId="Footer">
    <w:name w:val="footer"/>
    <w:basedOn w:val="Normal"/>
    <w:link w:val="FooterChar"/>
    <w:uiPriority w:val="99"/>
    <w:unhideWhenUsed/>
    <w:rsid w:val="00C7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cleary</dc:creator>
  <cp:keywords/>
  <dc:description/>
  <cp:lastModifiedBy>jann cleary</cp:lastModifiedBy>
  <cp:revision>2</cp:revision>
  <dcterms:created xsi:type="dcterms:W3CDTF">2019-04-26T12:38:00Z</dcterms:created>
  <dcterms:modified xsi:type="dcterms:W3CDTF">2019-04-26T12:38:00Z</dcterms:modified>
</cp:coreProperties>
</file>